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D56CF" w:rsidR="00061896" w:rsidRPr="005F4693" w:rsidRDefault="007E2A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BF638" w:rsidR="00061896" w:rsidRPr="00E407AC" w:rsidRDefault="007E2A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143D" w:rsidR="00FC15B4" w:rsidRPr="00D11D17" w:rsidRDefault="007E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01C6" w:rsidR="00FC15B4" w:rsidRPr="00D11D17" w:rsidRDefault="007E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0358" w:rsidR="00FC15B4" w:rsidRPr="00D11D17" w:rsidRDefault="007E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B510" w:rsidR="00FC15B4" w:rsidRPr="00D11D17" w:rsidRDefault="007E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A7C" w:rsidR="00FC15B4" w:rsidRPr="00D11D17" w:rsidRDefault="007E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C113" w:rsidR="00FC15B4" w:rsidRPr="00D11D17" w:rsidRDefault="007E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D4B7" w:rsidR="00FC15B4" w:rsidRPr="00D11D17" w:rsidRDefault="007E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956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9153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3AB1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F5E6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9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A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6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8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AF558" w:rsidR="00DE76F3" w:rsidRPr="0026478E" w:rsidRDefault="007E2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7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D77C9" w:rsidR="00DE76F3" w:rsidRPr="0026478E" w:rsidRDefault="007E2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549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B6A5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6221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362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E0CB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78A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ABC8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0FE74" w:rsidR="00DE76F3" w:rsidRPr="0026478E" w:rsidRDefault="007E2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F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B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C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0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B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F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C773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C226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2F74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9949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37B1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A7F1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B337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A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9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3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2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D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3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C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8664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53E2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5B38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B35B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0D50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157E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8DC7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E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2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9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9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A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1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0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E4B9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AB02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6C3D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F3F7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09F0" w:rsidR="009A6C64" w:rsidRPr="00C2583D" w:rsidRDefault="007E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E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A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0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3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9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1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3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A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A4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