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F8763" w:rsidR="00061896" w:rsidRPr="005F4693" w:rsidRDefault="009224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5B538" w:rsidR="00061896" w:rsidRPr="00E407AC" w:rsidRDefault="009224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E4070" w:rsidR="00FC15B4" w:rsidRPr="00D11D17" w:rsidRDefault="0092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DD4DE" w:rsidR="00FC15B4" w:rsidRPr="00D11D17" w:rsidRDefault="0092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55C38" w:rsidR="00FC15B4" w:rsidRPr="00D11D17" w:rsidRDefault="0092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CE112" w:rsidR="00FC15B4" w:rsidRPr="00D11D17" w:rsidRDefault="0092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FA2F2" w:rsidR="00FC15B4" w:rsidRPr="00D11D17" w:rsidRDefault="0092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EBC16" w:rsidR="00FC15B4" w:rsidRPr="00D11D17" w:rsidRDefault="0092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45305" w:rsidR="00FC15B4" w:rsidRPr="00D11D17" w:rsidRDefault="0092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61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35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53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FCCA7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181CC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009C5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7C8EF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3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9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51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B2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D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3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4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F9964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832EA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7683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EA67D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AAC36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18C27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F5C84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C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55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A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5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D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A9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C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9C182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7DA66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14F0A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88F03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8CF85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0B825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521A5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19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2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2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3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D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5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8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5C015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3744C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1C895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30B13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9764B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5B6FB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0BB7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6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1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8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C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B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9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B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79A49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29EC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0664B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95B2F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562DF" w:rsidR="009A6C64" w:rsidRPr="00C2583D" w:rsidRDefault="0092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97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A6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56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D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1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7B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3E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3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F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24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43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