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C603D" w:rsidR="00061896" w:rsidRPr="005F4693" w:rsidRDefault="00792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6F2B6" w:rsidR="00061896" w:rsidRPr="00E407AC" w:rsidRDefault="00792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D1D9" w:rsidR="00FC15B4" w:rsidRPr="00D11D17" w:rsidRDefault="007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AAE1" w:rsidR="00FC15B4" w:rsidRPr="00D11D17" w:rsidRDefault="007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1195" w:rsidR="00FC15B4" w:rsidRPr="00D11D17" w:rsidRDefault="007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B3D5" w:rsidR="00FC15B4" w:rsidRPr="00D11D17" w:rsidRDefault="007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4381" w:rsidR="00FC15B4" w:rsidRPr="00D11D17" w:rsidRDefault="007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CE4C" w:rsidR="00FC15B4" w:rsidRPr="00D11D17" w:rsidRDefault="007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4B86" w:rsidR="00FC15B4" w:rsidRPr="00D11D17" w:rsidRDefault="007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F357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FEC9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2E78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435B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6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C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C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3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5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C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3869A" w:rsidR="00DE76F3" w:rsidRPr="0026478E" w:rsidRDefault="00792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882B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FC5F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5F1D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0619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509B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1DD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3B70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D3F10" w:rsidR="00DE76F3" w:rsidRPr="0026478E" w:rsidRDefault="00792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A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2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5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5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C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A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9801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6A4A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C1EC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C61D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B9EB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7E80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DD31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B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E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8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A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5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1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8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638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8B0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BF8F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5F23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AF3E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E23A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AD68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6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8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3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3A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4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F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7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C2A4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5F73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8CB3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0F8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2064" w:rsidR="009A6C64" w:rsidRPr="00C2583D" w:rsidRDefault="007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C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F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6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E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A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F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1B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5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