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9F9F5" w:rsidR="00061896" w:rsidRPr="005F4693" w:rsidRDefault="00F967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29849" w:rsidR="00061896" w:rsidRPr="00E407AC" w:rsidRDefault="00F967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51F4" w:rsidR="00FC15B4" w:rsidRPr="00D11D17" w:rsidRDefault="00F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5E76" w:rsidR="00FC15B4" w:rsidRPr="00D11D17" w:rsidRDefault="00F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0423" w:rsidR="00FC15B4" w:rsidRPr="00D11D17" w:rsidRDefault="00F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801E" w:rsidR="00FC15B4" w:rsidRPr="00D11D17" w:rsidRDefault="00F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5928" w:rsidR="00FC15B4" w:rsidRPr="00D11D17" w:rsidRDefault="00F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72A0" w:rsidR="00FC15B4" w:rsidRPr="00D11D17" w:rsidRDefault="00F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0690" w:rsidR="00FC15B4" w:rsidRPr="00D11D17" w:rsidRDefault="00F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B8E6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9E20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7357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AB00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7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9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2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E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74AA2" w:rsidR="00DE76F3" w:rsidRPr="0026478E" w:rsidRDefault="00F96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A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D73AE" w:rsidR="00DE76F3" w:rsidRPr="0026478E" w:rsidRDefault="00F96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35E8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7087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2D10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D985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CCFA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E1D0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C9F0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9B4D9" w:rsidR="00DE76F3" w:rsidRPr="0026478E" w:rsidRDefault="00F96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0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9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6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5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F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9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A56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02EC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4044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4DCD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77A2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5FCB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169B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F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8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8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3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E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2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9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7B69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B15B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E40C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5A47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75D2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1D77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997B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0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C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E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F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C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0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6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3262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AF09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BF01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D25C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24B9" w:rsidR="009A6C64" w:rsidRPr="00C2583D" w:rsidRDefault="00F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3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85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D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6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C3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A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A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7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