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92274" w:rsidR="00061896" w:rsidRPr="005F4693" w:rsidRDefault="00341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F3D3E" w:rsidR="00061896" w:rsidRPr="00E407AC" w:rsidRDefault="00341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848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1F8E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BC0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AC4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FF6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60FE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AA4" w:rsidR="00FC15B4" w:rsidRPr="00D11D17" w:rsidRDefault="003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4F6E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367D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96A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07A4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6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5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C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5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B7179" w:rsidR="00DE76F3" w:rsidRPr="0026478E" w:rsidRDefault="00341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1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D3A1B" w:rsidR="00DE76F3" w:rsidRPr="0026478E" w:rsidRDefault="00341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E404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2BB7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E452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2A0C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9C3B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36F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9D87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361AD" w:rsidR="00DE76F3" w:rsidRPr="0026478E" w:rsidRDefault="00341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E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D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D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C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0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A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5CA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FB60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852A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B92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6E0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077C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473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F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F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E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9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3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0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1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C55D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EA17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AC2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6395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932B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E26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284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3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8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6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7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6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D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6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B7C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E0C5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26D1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251F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DD05" w:rsidR="009A6C64" w:rsidRPr="00C2583D" w:rsidRDefault="003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D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0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8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3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D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6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6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1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1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