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341D1" w:rsidR="00061896" w:rsidRPr="005F4693" w:rsidRDefault="00AC24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3B46E" w:rsidR="00061896" w:rsidRPr="00E407AC" w:rsidRDefault="00AC24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66C" w:rsidR="00FC15B4" w:rsidRPr="00D11D17" w:rsidRDefault="00AC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3B48" w:rsidR="00FC15B4" w:rsidRPr="00D11D17" w:rsidRDefault="00AC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B9AF" w:rsidR="00FC15B4" w:rsidRPr="00D11D17" w:rsidRDefault="00AC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F705" w:rsidR="00FC15B4" w:rsidRPr="00D11D17" w:rsidRDefault="00AC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E990" w:rsidR="00FC15B4" w:rsidRPr="00D11D17" w:rsidRDefault="00AC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C07D" w:rsidR="00FC15B4" w:rsidRPr="00D11D17" w:rsidRDefault="00AC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2AD4" w:rsidR="00FC15B4" w:rsidRPr="00D11D17" w:rsidRDefault="00AC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EC61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86AF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DE4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C86B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3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9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C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1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577DE" w:rsidR="00DE76F3" w:rsidRPr="0026478E" w:rsidRDefault="00AC2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0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0DB6A" w:rsidR="00DE76F3" w:rsidRPr="0026478E" w:rsidRDefault="00AC2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AC70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2F54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BA23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5A4E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779F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878E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030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813D3" w:rsidR="00DE76F3" w:rsidRPr="0026478E" w:rsidRDefault="00AC2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8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B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D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7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D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7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9941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3C08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28F4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1109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9EAF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9D45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39BC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F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5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E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1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1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C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C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D262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28B3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3FAD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D796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E18B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1E2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F9BF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E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2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1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F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0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A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8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6A0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CB53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B5C8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B7F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A6B8" w:rsidR="009A6C64" w:rsidRPr="00C2583D" w:rsidRDefault="00AC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F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ECD1B" w:rsidR="00DE76F3" w:rsidRPr="0026478E" w:rsidRDefault="00AC2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5FD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26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2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1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2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4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