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4A84B" w:rsidR="00061896" w:rsidRPr="005F4693" w:rsidRDefault="00291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86F69" w:rsidR="00061896" w:rsidRPr="00E407AC" w:rsidRDefault="00291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7B8" w:rsidR="00FC15B4" w:rsidRPr="00D11D17" w:rsidRDefault="002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69CC" w:rsidR="00FC15B4" w:rsidRPr="00D11D17" w:rsidRDefault="002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65F" w:rsidR="00FC15B4" w:rsidRPr="00D11D17" w:rsidRDefault="002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25D7" w:rsidR="00FC15B4" w:rsidRPr="00D11D17" w:rsidRDefault="002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E0A9" w:rsidR="00FC15B4" w:rsidRPr="00D11D17" w:rsidRDefault="002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F90" w:rsidR="00FC15B4" w:rsidRPr="00D11D17" w:rsidRDefault="002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6764" w:rsidR="00FC15B4" w:rsidRPr="00D11D17" w:rsidRDefault="002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A31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2F32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EA07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573C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8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5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8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7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F4D36" w:rsidR="00DE76F3" w:rsidRPr="0026478E" w:rsidRDefault="00291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4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BF479" w:rsidR="00DE76F3" w:rsidRPr="0026478E" w:rsidRDefault="00291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3C74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3EB2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DDA0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D2C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D40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7F73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73A2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BB670" w:rsidR="00DE76F3" w:rsidRPr="0026478E" w:rsidRDefault="00291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E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7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5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E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4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3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501E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6AA3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B9F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E7F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AF2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0E46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9B1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8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A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7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6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A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4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4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A384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152F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017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83A5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E525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5DB1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F523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6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6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9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9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F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3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0897A" w:rsidR="00DE76F3" w:rsidRPr="0026478E" w:rsidRDefault="00291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22BF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875D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298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E546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67B0" w:rsidR="009A6C64" w:rsidRPr="00C2583D" w:rsidRDefault="002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75981" w:rsidR="00DE76F3" w:rsidRPr="0026478E" w:rsidRDefault="00291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65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5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F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D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4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7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