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C6735" w:rsidR="00061896" w:rsidRPr="005F4693" w:rsidRDefault="00FB7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955CC" w:rsidR="00061896" w:rsidRPr="00E407AC" w:rsidRDefault="00FB7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444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C56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B53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4B7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E75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51C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712" w:rsidR="00FC15B4" w:rsidRPr="00D11D17" w:rsidRDefault="00FB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BD5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5A0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E60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5B6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5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9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6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AE5EF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AB232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FAC71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C52CD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F6E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0F9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C650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9FB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A33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9C9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EA5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A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F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B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D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59A26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3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B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6204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A36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01D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587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897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9E1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5049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D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F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8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5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A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1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014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DD9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CDD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8E3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133E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DF9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B8C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0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2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9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2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B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8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7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FE3E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BCD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7CDF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8D8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AD1" w:rsidR="009A6C64" w:rsidRPr="00C2583D" w:rsidRDefault="00FB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B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9F951" w:rsidR="00DE76F3" w:rsidRPr="0026478E" w:rsidRDefault="00FB7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EF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1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9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F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2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7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