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62AC7" w:rsidR="00061896" w:rsidRPr="005F4693" w:rsidRDefault="009C06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CC0E3" w:rsidR="00061896" w:rsidRPr="00E407AC" w:rsidRDefault="009C06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6EA" w:rsidR="00FC15B4" w:rsidRPr="00D11D17" w:rsidRDefault="009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E61" w:rsidR="00FC15B4" w:rsidRPr="00D11D17" w:rsidRDefault="009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200B" w:rsidR="00FC15B4" w:rsidRPr="00D11D17" w:rsidRDefault="009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4CF" w:rsidR="00FC15B4" w:rsidRPr="00D11D17" w:rsidRDefault="009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4AFF" w:rsidR="00FC15B4" w:rsidRPr="00D11D17" w:rsidRDefault="009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7B62" w:rsidR="00FC15B4" w:rsidRPr="00D11D17" w:rsidRDefault="009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C3D3" w:rsidR="00FC15B4" w:rsidRPr="00D11D17" w:rsidRDefault="009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24EA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6A9E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ED98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748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D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3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A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7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BA7A3" w:rsidR="00DE76F3" w:rsidRPr="0026478E" w:rsidRDefault="009C06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3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5EDF4" w:rsidR="00DE76F3" w:rsidRPr="0026478E" w:rsidRDefault="009C06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760C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4DD4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4CD7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BAD3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34D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D6A5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424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3FB45" w:rsidR="00DE76F3" w:rsidRPr="0026478E" w:rsidRDefault="009C06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0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C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B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6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B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D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A769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66EA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8026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68D4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8D1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8FCB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949F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F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4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A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8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4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9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7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F7AD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7A5C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984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6060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9A0A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391D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3CD3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9562B" w:rsidR="00DE76F3" w:rsidRPr="0026478E" w:rsidRDefault="009C06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1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D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6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1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E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C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936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DFB9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DB2C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54A6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3FD" w:rsidR="009A6C64" w:rsidRPr="00C2583D" w:rsidRDefault="009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C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9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0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5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A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0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4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6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6D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