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56199" w:rsidR="00061896" w:rsidRPr="005F4693" w:rsidRDefault="002360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BDF43" w:rsidR="00061896" w:rsidRPr="00E407AC" w:rsidRDefault="002360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4D435" w:rsidR="00FC15B4" w:rsidRPr="00D11D17" w:rsidRDefault="00236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7E0A4" w:rsidR="00FC15B4" w:rsidRPr="00D11D17" w:rsidRDefault="00236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1DA2" w:rsidR="00FC15B4" w:rsidRPr="00D11D17" w:rsidRDefault="00236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266E1" w:rsidR="00FC15B4" w:rsidRPr="00D11D17" w:rsidRDefault="00236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3525C" w:rsidR="00FC15B4" w:rsidRPr="00D11D17" w:rsidRDefault="00236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9871" w:rsidR="00FC15B4" w:rsidRPr="00D11D17" w:rsidRDefault="00236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392CD" w:rsidR="00FC15B4" w:rsidRPr="00D11D17" w:rsidRDefault="00236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0D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DFE6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615B0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43F2E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4EDBA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E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6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0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A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A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8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0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D19CC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BA89E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718B3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2C48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BA5AE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19F0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E99B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3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0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B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F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F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1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2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19B5D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B5AA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F61E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76C9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3D96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99A0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950BF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2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C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A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4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E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F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B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A1B21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40DB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96A8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F616A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DB7A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43AB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EF3F9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F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2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1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8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6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1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2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C019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9325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3D0F4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58431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01652" w:rsidR="009A6C64" w:rsidRPr="00C2583D" w:rsidRDefault="00236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7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ED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D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A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3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D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5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4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D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0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07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