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77293" w:rsidR="00061896" w:rsidRPr="005F4693" w:rsidRDefault="00841D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A2B6C" w:rsidR="00061896" w:rsidRPr="00E407AC" w:rsidRDefault="00841D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2336" w:rsidR="00FC15B4" w:rsidRPr="00D11D17" w:rsidRDefault="0084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B73D" w:rsidR="00FC15B4" w:rsidRPr="00D11D17" w:rsidRDefault="0084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F134" w:rsidR="00FC15B4" w:rsidRPr="00D11D17" w:rsidRDefault="0084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9A42" w:rsidR="00FC15B4" w:rsidRPr="00D11D17" w:rsidRDefault="0084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5C79" w:rsidR="00FC15B4" w:rsidRPr="00D11D17" w:rsidRDefault="0084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3BA4" w:rsidR="00FC15B4" w:rsidRPr="00D11D17" w:rsidRDefault="0084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C057" w:rsidR="00FC15B4" w:rsidRPr="00D11D17" w:rsidRDefault="0084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3F5D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930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F82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3924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1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A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9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B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5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F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3E85B" w:rsidR="00DE76F3" w:rsidRPr="0026478E" w:rsidRDefault="00841D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112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AD4E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6D73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8E10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478F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88D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8CC0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E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2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1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5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C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F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C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DDE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A51F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9CDF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F4DE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01FB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10E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4D57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C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C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1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4689D" w:rsidR="00DE76F3" w:rsidRPr="0026478E" w:rsidRDefault="00841D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7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D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6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912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E197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152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7492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AAE1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5ECE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07DC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F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3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034EF" w:rsidR="00DE76F3" w:rsidRPr="0026478E" w:rsidRDefault="00841D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B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1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6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F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809F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95D9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FFE8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70FB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469" w:rsidR="009A6C64" w:rsidRPr="00C2583D" w:rsidRDefault="0084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D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3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A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D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1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6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4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1D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D0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