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0F6EF" w:rsidR="00061896" w:rsidRPr="005F4693" w:rsidRDefault="004C1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D2FED" w:rsidR="00061896" w:rsidRPr="00E407AC" w:rsidRDefault="004C1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8FA0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EAB8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DD8C8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181D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601E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BCA6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C0F8" w:rsidR="00FC15B4" w:rsidRPr="00D11D17" w:rsidRDefault="004C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4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038E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618C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E9CA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99EE3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6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5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5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2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7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D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1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9A82E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196E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3E17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12A5D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AC430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2738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69F5C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6BDAA" w:rsidR="00DE76F3" w:rsidRPr="0026478E" w:rsidRDefault="004C1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3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8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3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5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F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C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03CFA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C05EA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9B19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6F3F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B13C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7EED8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677A6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F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B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D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F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6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2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8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2BC3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1AA8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78C5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1F189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1862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D7A9B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D7C21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1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E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6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B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07DDB" w:rsidR="00DE76F3" w:rsidRPr="0026478E" w:rsidRDefault="004C1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5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F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9486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8B47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62BA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3D584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99FC4" w:rsidR="009A6C64" w:rsidRPr="00C2583D" w:rsidRDefault="004C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3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E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D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8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2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2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C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B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1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2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