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0F6EF" w:rsidR="00061896" w:rsidRPr="005F4693" w:rsidRDefault="004C1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D2FED" w:rsidR="00061896" w:rsidRPr="00E407AC" w:rsidRDefault="004C1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8FA0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AB8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D8C8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81D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601E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CA6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0F8" w:rsidR="00FC15B4" w:rsidRPr="00D11D17" w:rsidRDefault="004C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038E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618C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E9CA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EE3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6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5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5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2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7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D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1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A82E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196E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3E17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A5D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C430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2738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9F5C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6BDAA" w:rsidR="00DE76F3" w:rsidRPr="0026478E" w:rsidRDefault="004C1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3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8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3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5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F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C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CFA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5EA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9B19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6F3F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B13C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EED8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77A6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F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B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D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F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6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2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8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2BC3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AA8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8C5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189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1862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7A9B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7C21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1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E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6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B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07DDB" w:rsidR="00DE76F3" w:rsidRPr="0026478E" w:rsidRDefault="004C1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5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F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486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B47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62BA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D584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9FC4" w:rsidR="009A6C64" w:rsidRPr="00C2583D" w:rsidRDefault="004C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E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D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8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2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2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C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B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1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