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3F3C2" w:rsidR="00061896" w:rsidRPr="005F4693" w:rsidRDefault="009B0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01C36" w:rsidR="00061896" w:rsidRPr="00E407AC" w:rsidRDefault="009B0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A28D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E4A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CA6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AF7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D74C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DF3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15C8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2C60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5D0D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C08A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540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3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D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1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F7A46" w:rsidR="00DE76F3" w:rsidRPr="0026478E" w:rsidRDefault="009B0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BDC41" w:rsidR="00DE76F3" w:rsidRPr="0026478E" w:rsidRDefault="009B0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D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A4535" w:rsidR="00DE76F3" w:rsidRPr="0026478E" w:rsidRDefault="009B0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D48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E0D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6431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8EBF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EFF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196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23D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C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0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4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E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3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7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D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996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B47A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153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A180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22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44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8F6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0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2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6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C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B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0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9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321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BF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3CC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E0A0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A0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490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235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1450D" w:rsidR="00DE76F3" w:rsidRPr="0026478E" w:rsidRDefault="009B0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F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F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B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9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8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0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42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29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D77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EEA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B4A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4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B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0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A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0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A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FD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