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4DE0E7" w:rsidR="00061896" w:rsidRPr="005F4693" w:rsidRDefault="00BF4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20971" w:rsidR="00061896" w:rsidRPr="00E407AC" w:rsidRDefault="00BF4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8B499" w:rsidR="00FC15B4" w:rsidRPr="00D11D17" w:rsidRDefault="00BF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72C1A" w:rsidR="00FC15B4" w:rsidRPr="00D11D17" w:rsidRDefault="00BF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42443" w:rsidR="00FC15B4" w:rsidRPr="00D11D17" w:rsidRDefault="00BF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B404E" w:rsidR="00FC15B4" w:rsidRPr="00D11D17" w:rsidRDefault="00BF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A163B" w:rsidR="00FC15B4" w:rsidRPr="00D11D17" w:rsidRDefault="00BF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F5D72" w:rsidR="00FC15B4" w:rsidRPr="00D11D17" w:rsidRDefault="00BF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B9F45" w:rsidR="00FC15B4" w:rsidRPr="00D11D17" w:rsidRDefault="00BF4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1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56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E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9697E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94B5E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50F6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1C062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8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7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5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0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D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B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F42D4" w:rsidR="00DE76F3" w:rsidRPr="0026478E" w:rsidRDefault="00BF4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C48B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12233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14277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3EE80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627A0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24874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6C3B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9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9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F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1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40AD9" w:rsidR="00DE76F3" w:rsidRPr="0026478E" w:rsidRDefault="00BF4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2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8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DBB46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D599D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72D1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2B01E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97EC6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F5B8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4EC1D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6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3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0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B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1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3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2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07821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28099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38B6F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205A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8128A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A4DE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3A4EF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D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C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9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B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C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D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B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C7F0E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54E61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75BA8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BC13A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0D16" w:rsidR="009A6C64" w:rsidRPr="00C2583D" w:rsidRDefault="00BF4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7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BF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3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C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C4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30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0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C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A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3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