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DE0E7" w:rsidR="00061896" w:rsidRPr="005F4693" w:rsidRDefault="00BF4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20971" w:rsidR="00061896" w:rsidRPr="00E407AC" w:rsidRDefault="00BF4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B499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2C1A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443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04E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163B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D72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9F45" w:rsidR="00FC15B4" w:rsidRPr="00D11D17" w:rsidRDefault="00BF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697E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B5E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50F6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C062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8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7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5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0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D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B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F42D4" w:rsidR="00DE76F3" w:rsidRPr="0026478E" w:rsidRDefault="00BF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48B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2233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4277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EE80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7A0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874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6C3B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9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9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F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1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40AD9" w:rsidR="00DE76F3" w:rsidRPr="0026478E" w:rsidRDefault="00BF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2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8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B46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599D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72D1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B01E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7EC6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5B8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C1D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A6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3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0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B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1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3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2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7821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099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B6F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05A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28A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4DE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4EF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D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C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9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B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C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D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B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7F0E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4E61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BA8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C13A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D16" w:rsidR="009A6C64" w:rsidRPr="00C2583D" w:rsidRDefault="00BF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3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C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C4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0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0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C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A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