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1C281" w:rsidR="00061896" w:rsidRPr="005F4693" w:rsidRDefault="00B52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F8F34" w:rsidR="00061896" w:rsidRPr="00E407AC" w:rsidRDefault="00B52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12F5F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A9F15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775D2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FF06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518B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2481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012F" w:rsidR="00FC15B4" w:rsidRPr="00D11D17" w:rsidRDefault="00B5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15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9AE2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7602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CFF6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FEE5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8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8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6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C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B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4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B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33A1D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DC181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C2DC3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98FA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B613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8DF5D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10A1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9A770" w:rsidR="00DE76F3" w:rsidRPr="0026478E" w:rsidRDefault="00B52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5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4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4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7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D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D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C2A6C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FC9E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463B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5A6D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1CE8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BAF7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E29C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4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1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1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1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8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E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8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0B03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0158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2D09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D5A7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A6DF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C7BAF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B0EE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3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E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B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0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A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1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6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C1FB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3A0A7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4A2E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2EDC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54A6F" w:rsidR="009A6C64" w:rsidRPr="00C2583D" w:rsidRDefault="00B5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2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13C68" w:rsidR="00DE76F3" w:rsidRPr="0026478E" w:rsidRDefault="00B52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1B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1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5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F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A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2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