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1C281" w:rsidR="00061896" w:rsidRPr="005F4693" w:rsidRDefault="00B522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F8F34" w:rsidR="00061896" w:rsidRPr="00E407AC" w:rsidRDefault="00B522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2F5F" w:rsidR="00FC15B4" w:rsidRPr="00D11D17" w:rsidRDefault="00B5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F15" w:rsidR="00FC15B4" w:rsidRPr="00D11D17" w:rsidRDefault="00B5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5D2" w:rsidR="00FC15B4" w:rsidRPr="00D11D17" w:rsidRDefault="00B5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FF06" w:rsidR="00FC15B4" w:rsidRPr="00D11D17" w:rsidRDefault="00B5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518B" w:rsidR="00FC15B4" w:rsidRPr="00D11D17" w:rsidRDefault="00B5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2481" w:rsidR="00FC15B4" w:rsidRPr="00D11D17" w:rsidRDefault="00B5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012F" w:rsidR="00FC15B4" w:rsidRPr="00D11D17" w:rsidRDefault="00B5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9AE2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7602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CFF6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FEE5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8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8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6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C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B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4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B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3A1D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C181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2DC3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98FA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B613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DF5D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10A1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9A770" w:rsidR="00DE76F3" w:rsidRPr="0026478E" w:rsidRDefault="00B522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5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4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4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7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D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D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2A6C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FC9E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463B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5A6D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1CE8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BAF7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E29C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4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1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1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1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8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E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8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0B03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0158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2D09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D5A7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A6DF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7BAF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B0EE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3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CE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B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0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A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1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6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C1FB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A0A7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4A2E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2EDC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4A6F" w:rsidR="009A6C64" w:rsidRPr="00C2583D" w:rsidRDefault="00B5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2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E13C68" w:rsidR="00DE76F3" w:rsidRPr="0026478E" w:rsidRDefault="00B522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E1B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A1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5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F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DA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22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