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8EBD8" w:rsidR="00061896" w:rsidRPr="005F4693" w:rsidRDefault="000B2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9D719" w:rsidR="00061896" w:rsidRPr="00E407AC" w:rsidRDefault="000B2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0910" w:rsidR="00FC15B4" w:rsidRPr="00D11D17" w:rsidRDefault="000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1F39" w:rsidR="00FC15B4" w:rsidRPr="00D11D17" w:rsidRDefault="000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8D42" w:rsidR="00FC15B4" w:rsidRPr="00D11D17" w:rsidRDefault="000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F45" w:rsidR="00FC15B4" w:rsidRPr="00D11D17" w:rsidRDefault="000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F956" w:rsidR="00FC15B4" w:rsidRPr="00D11D17" w:rsidRDefault="000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648D" w:rsidR="00FC15B4" w:rsidRPr="00D11D17" w:rsidRDefault="000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B493" w:rsidR="00FC15B4" w:rsidRPr="00D11D17" w:rsidRDefault="000B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7377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007F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83C3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8387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1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B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2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C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1111D" w:rsidR="00DE76F3" w:rsidRPr="0026478E" w:rsidRDefault="000B2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8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E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976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BB8B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D826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9535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219B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B113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6AF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FD563" w:rsidR="00DE76F3" w:rsidRPr="0026478E" w:rsidRDefault="000B2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6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C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A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F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5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6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24B7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C4D0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EE80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CF1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CB40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612F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46E3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1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B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4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0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6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C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2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8AEA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515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288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DE76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5A5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D31F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0690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F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C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C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15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5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4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4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009A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640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03C9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6DDA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F97" w:rsidR="009A6C64" w:rsidRPr="00C2583D" w:rsidRDefault="000B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5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E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5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C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7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6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0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24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4F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