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3F91E" w:rsidR="00061896" w:rsidRPr="005F4693" w:rsidRDefault="00F84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3F7E7" w:rsidR="00061896" w:rsidRPr="00E407AC" w:rsidRDefault="00F84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D447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D690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BEE51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80E5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AB64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489E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2C502" w:rsidR="00FC15B4" w:rsidRPr="00D11D17" w:rsidRDefault="00F84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A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2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1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CD53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EFA49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A7C6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0BFE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5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E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E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E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84821" w:rsidR="00DE76F3" w:rsidRPr="0026478E" w:rsidRDefault="00F84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A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38BE6" w:rsidR="00DE76F3" w:rsidRPr="0026478E" w:rsidRDefault="00F84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7F885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C87AA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30C8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D3C6C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5ACEE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478E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FC91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F6A50" w:rsidR="00DE76F3" w:rsidRPr="0026478E" w:rsidRDefault="00F84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D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F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3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8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3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4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E485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8B16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7F235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A48F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FAB8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D0D77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FEFC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F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C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3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0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A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A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AC8B7" w:rsidR="00DE76F3" w:rsidRPr="0026478E" w:rsidRDefault="00F84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64EB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7882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DDE0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B3A17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B46E3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86CCD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D482C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0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5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D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0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B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2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6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3423E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E9E81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0BCB6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58C6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9E3B" w:rsidR="009A6C64" w:rsidRPr="00C2583D" w:rsidRDefault="00F84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1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3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4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5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2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1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9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C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