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3F91E" w:rsidR="00061896" w:rsidRPr="005F4693" w:rsidRDefault="00F84C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3F7E7" w:rsidR="00061896" w:rsidRPr="00E407AC" w:rsidRDefault="00F84C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D447" w:rsidR="00FC15B4" w:rsidRPr="00D11D17" w:rsidRDefault="00F8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D690" w:rsidR="00FC15B4" w:rsidRPr="00D11D17" w:rsidRDefault="00F8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E51" w:rsidR="00FC15B4" w:rsidRPr="00D11D17" w:rsidRDefault="00F8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80E5" w:rsidR="00FC15B4" w:rsidRPr="00D11D17" w:rsidRDefault="00F8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AB64" w:rsidR="00FC15B4" w:rsidRPr="00D11D17" w:rsidRDefault="00F8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489E" w:rsidR="00FC15B4" w:rsidRPr="00D11D17" w:rsidRDefault="00F8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C502" w:rsidR="00FC15B4" w:rsidRPr="00D11D17" w:rsidRDefault="00F8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CD53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FA49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A7C6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0BFE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5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E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EC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E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84821" w:rsidR="00DE76F3" w:rsidRPr="0026478E" w:rsidRDefault="00F84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A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38BE6" w:rsidR="00DE76F3" w:rsidRPr="0026478E" w:rsidRDefault="00F84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F885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87AA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30C8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3C6C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ACEE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78E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FC91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F6A50" w:rsidR="00DE76F3" w:rsidRPr="0026478E" w:rsidRDefault="00F84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D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F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3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8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3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4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E485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8B16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235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A48F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AB8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D77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EFC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F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C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3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0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A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A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AC8B7" w:rsidR="00DE76F3" w:rsidRPr="0026478E" w:rsidRDefault="00F84C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4EB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7882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DDE0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3A17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46E3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6CCD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82C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0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5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D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0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B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2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6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423E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9E81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BCB6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58C6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9E3B" w:rsidR="009A6C64" w:rsidRPr="00C2583D" w:rsidRDefault="00F8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1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3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4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5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2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1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9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C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