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020D7" w:rsidR="00061896" w:rsidRPr="005F4693" w:rsidRDefault="0083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6FF84" w:rsidR="00061896" w:rsidRPr="00E407AC" w:rsidRDefault="0083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C37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867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0DB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FD4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64B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81F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31DC" w:rsidR="00FC15B4" w:rsidRPr="00D11D17" w:rsidRDefault="0083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195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EF0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2F1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2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6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7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7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1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B66C4" w:rsidR="00DE76F3" w:rsidRPr="0026478E" w:rsidRDefault="0083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2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9D4A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98D3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330A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EB67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3456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139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553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2DB8F" w:rsidR="00DE76F3" w:rsidRPr="0026478E" w:rsidRDefault="0083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A134B" w:rsidR="00DE76F3" w:rsidRPr="0026478E" w:rsidRDefault="0083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9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F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8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0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C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CAAA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B0A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7FE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022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DDB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4CB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B24C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7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4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2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2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B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B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A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376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CEE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F10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787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6E7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597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97E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B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1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B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E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2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D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2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77C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21AE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13E7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138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AECD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79CB" w:rsidR="009A6C64" w:rsidRPr="00C2583D" w:rsidRDefault="0083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3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5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2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1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0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3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9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F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