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12CD3" w:rsidR="00061896" w:rsidRPr="005F4693" w:rsidRDefault="00CD0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B2DF6" w:rsidR="00061896" w:rsidRPr="00E407AC" w:rsidRDefault="00CD0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3710" w:rsidR="00FC15B4" w:rsidRPr="00D11D17" w:rsidRDefault="00C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67D" w:rsidR="00FC15B4" w:rsidRPr="00D11D17" w:rsidRDefault="00C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B7FB" w:rsidR="00FC15B4" w:rsidRPr="00D11D17" w:rsidRDefault="00C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E622" w:rsidR="00FC15B4" w:rsidRPr="00D11D17" w:rsidRDefault="00C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3AA7" w:rsidR="00FC15B4" w:rsidRPr="00D11D17" w:rsidRDefault="00C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6E09" w:rsidR="00FC15B4" w:rsidRPr="00D11D17" w:rsidRDefault="00C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A464" w:rsidR="00FC15B4" w:rsidRPr="00D11D17" w:rsidRDefault="00C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30C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B3D6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9E6F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E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2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7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1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3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E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4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74AB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D9A6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FEB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FE73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F193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DE11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18E1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0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0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B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DCF50" w:rsidR="00DE76F3" w:rsidRPr="0026478E" w:rsidRDefault="00CD0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0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0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9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9D74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B4C2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A394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4949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AFA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B9CF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3E7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2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6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8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9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A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1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D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62B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DA39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9028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A643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F772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2A31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303C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C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1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0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B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E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5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9B0BD" w:rsidR="00DE76F3" w:rsidRPr="0026478E" w:rsidRDefault="00CD0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5F0A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18DF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04FA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B847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CA9E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9F9D" w:rsidR="009A6C64" w:rsidRPr="00C2583D" w:rsidRDefault="00C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1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F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0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5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A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4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9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