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ABDE6" w:rsidR="00061896" w:rsidRPr="005F4693" w:rsidRDefault="009D1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54640" w:rsidR="00061896" w:rsidRPr="00E407AC" w:rsidRDefault="009D1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DA06" w:rsidR="00FC15B4" w:rsidRPr="00D11D17" w:rsidRDefault="009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68C0" w:rsidR="00FC15B4" w:rsidRPr="00D11D17" w:rsidRDefault="009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36BB" w:rsidR="00FC15B4" w:rsidRPr="00D11D17" w:rsidRDefault="009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3662" w:rsidR="00FC15B4" w:rsidRPr="00D11D17" w:rsidRDefault="009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27BA" w:rsidR="00FC15B4" w:rsidRPr="00D11D17" w:rsidRDefault="009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EAB9" w:rsidR="00FC15B4" w:rsidRPr="00D11D17" w:rsidRDefault="009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301B" w:rsidR="00FC15B4" w:rsidRPr="00D11D17" w:rsidRDefault="009D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5E8C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8128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242E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9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B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3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5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4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9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F3AD4" w:rsidR="00DE76F3" w:rsidRPr="0026478E" w:rsidRDefault="009D1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8399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2EA3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0E3D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9A7C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D917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02DC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1628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F9C1E" w:rsidR="00DE76F3" w:rsidRPr="0026478E" w:rsidRDefault="009D1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F5A5E" w:rsidR="00DE76F3" w:rsidRPr="0026478E" w:rsidRDefault="009D1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3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6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3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C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E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6A5B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45A5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29DB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0317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5CB4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4273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F37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A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B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2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2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A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3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0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0F1C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DEFB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9047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D08C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22B4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919C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F295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7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1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3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5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2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F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11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95F0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F2BA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3695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DE64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0F8F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B81B" w:rsidR="009A6C64" w:rsidRPr="00C2583D" w:rsidRDefault="009D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3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A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7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9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B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E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F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D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D4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