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B9B79" w:rsidR="00061896" w:rsidRPr="005F4693" w:rsidRDefault="002610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3C7A0" w:rsidR="00061896" w:rsidRPr="00E407AC" w:rsidRDefault="002610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59A1" w:rsidR="00FC15B4" w:rsidRPr="00D11D17" w:rsidRDefault="0026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3A0D2" w:rsidR="00FC15B4" w:rsidRPr="00D11D17" w:rsidRDefault="0026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01D1B" w:rsidR="00FC15B4" w:rsidRPr="00D11D17" w:rsidRDefault="0026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5833" w:rsidR="00FC15B4" w:rsidRPr="00D11D17" w:rsidRDefault="0026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E4D95" w:rsidR="00FC15B4" w:rsidRPr="00D11D17" w:rsidRDefault="0026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92F44" w:rsidR="00FC15B4" w:rsidRPr="00D11D17" w:rsidRDefault="0026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3E3B7" w:rsidR="00FC15B4" w:rsidRPr="00D11D17" w:rsidRDefault="0026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DF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97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08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0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BBF5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88C00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7F47C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7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A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2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7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15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AA445" w:rsidR="00DE76F3" w:rsidRPr="0026478E" w:rsidRDefault="00261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655CA" w:rsidR="00DE76F3" w:rsidRPr="0026478E" w:rsidRDefault="00261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80242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8909D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5D260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1FA9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3F0EF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2280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2CFC8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A0DAC" w:rsidR="00DE76F3" w:rsidRPr="0026478E" w:rsidRDefault="00261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C9BB1" w:rsidR="00DE76F3" w:rsidRPr="0026478E" w:rsidRDefault="00261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4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B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E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6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A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13C2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8BEB8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F2D0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F7059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4E16F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929D1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69277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C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9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D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5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9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5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D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6B78A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29214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59C73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C4CD8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64D5E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2B8E5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2FEF9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C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A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F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C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2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B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C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5DBA1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402CF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F5637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E7D69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70EFC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98AB5" w:rsidR="009A6C64" w:rsidRPr="00C2583D" w:rsidRDefault="0026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BB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5F195B" w:rsidR="00DE76F3" w:rsidRPr="0026478E" w:rsidRDefault="00261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53C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B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E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6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B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2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0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0B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