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B634F" w:rsidR="00061896" w:rsidRPr="005F4693" w:rsidRDefault="001D06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0FF10" w:rsidR="00061896" w:rsidRPr="00E407AC" w:rsidRDefault="001D06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FA12" w:rsidR="00FC15B4" w:rsidRPr="00D11D17" w:rsidRDefault="001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595F" w:rsidR="00FC15B4" w:rsidRPr="00D11D17" w:rsidRDefault="001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508B" w:rsidR="00FC15B4" w:rsidRPr="00D11D17" w:rsidRDefault="001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6D35" w:rsidR="00FC15B4" w:rsidRPr="00D11D17" w:rsidRDefault="001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58C5" w:rsidR="00FC15B4" w:rsidRPr="00D11D17" w:rsidRDefault="001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06B5" w:rsidR="00FC15B4" w:rsidRPr="00D11D17" w:rsidRDefault="001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EE4F" w:rsidR="00FC15B4" w:rsidRPr="00D11D17" w:rsidRDefault="001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B978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D8B9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8C0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9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8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8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8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F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424D8" w:rsidR="00DE76F3" w:rsidRPr="0026478E" w:rsidRDefault="001D0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A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94E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FABA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926C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F0C5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4F64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EAF2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6105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9B329" w:rsidR="00DE76F3" w:rsidRPr="0026478E" w:rsidRDefault="001D0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5E65D" w:rsidR="00DE76F3" w:rsidRPr="0026478E" w:rsidRDefault="001D0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A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5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B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4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E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ECB4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59A7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FBB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F032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CCE6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E062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9572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4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7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5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4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C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5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7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19B7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3D4D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634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5C9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6343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D316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C1A0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8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C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B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A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B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D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1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4741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428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D267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81C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F618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7B0" w:rsidR="009A6C64" w:rsidRPr="00C2583D" w:rsidRDefault="001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CA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6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A27F8" w:rsidR="00DE76F3" w:rsidRPr="0026478E" w:rsidRDefault="001D0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EA3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F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4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B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6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