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EF230" w:rsidR="00061896" w:rsidRPr="005F4693" w:rsidRDefault="00567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4A13C" w:rsidR="00061896" w:rsidRPr="00E407AC" w:rsidRDefault="00567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533B" w:rsidR="00FC15B4" w:rsidRPr="00D11D17" w:rsidRDefault="0056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530E" w:rsidR="00FC15B4" w:rsidRPr="00D11D17" w:rsidRDefault="0056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9444" w:rsidR="00FC15B4" w:rsidRPr="00D11D17" w:rsidRDefault="0056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6896" w:rsidR="00FC15B4" w:rsidRPr="00D11D17" w:rsidRDefault="0056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4E5" w:rsidR="00FC15B4" w:rsidRPr="00D11D17" w:rsidRDefault="0056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E0C7" w:rsidR="00FC15B4" w:rsidRPr="00D11D17" w:rsidRDefault="0056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53AA" w:rsidR="00FC15B4" w:rsidRPr="00D11D17" w:rsidRDefault="0056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9DA0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ADDA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9CD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4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3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2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1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5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6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3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D3A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F342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4AD0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5F25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C62D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121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503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E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F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5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7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7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2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B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0B5A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681C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DAD3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75B6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8010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1D94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9A6F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B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2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1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61FF5" w:rsidR="00DE76F3" w:rsidRPr="0026478E" w:rsidRDefault="00567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2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6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0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3902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D9AE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62D0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9DE7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F8D7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E122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277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0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D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6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5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0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7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7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5092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AC60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B17D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FEFD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CBC4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19DF" w:rsidR="009A6C64" w:rsidRPr="00C2583D" w:rsidRDefault="0056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5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0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1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F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3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7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9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76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