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B6CEE" w:rsidR="00061896" w:rsidRPr="005F4693" w:rsidRDefault="00482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4CCCF" w:rsidR="00061896" w:rsidRPr="00E407AC" w:rsidRDefault="00482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6AEFA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7D506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628F3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DBA9A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6CB9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5991C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9C5A" w:rsidR="00FC15B4" w:rsidRPr="00D11D17" w:rsidRDefault="0048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1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32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A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68DEB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85A4C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11F2F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7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B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9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3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F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C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5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FAB1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7F4F9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12B57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BE9E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4354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D09F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3FC6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49ED3" w:rsidR="00DE76F3" w:rsidRPr="0026478E" w:rsidRDefault="0048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F5D3D" w:rsidR="00DE76F3" w:rsidRPr="0026478E" w:rsidRDefault="0048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8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B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7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C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4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67284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06C0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368E4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443F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78DC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FB45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4573A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3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2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B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5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F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A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3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DFD53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1EA6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289A8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B6619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4917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ADAD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C239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C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0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7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8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2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3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6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79365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DE8A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B955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F961F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1581B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9B4DD" w:rsidR="009A6C64" w:rsidRPr="00C2583D" w:rsidRDefault="0048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E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6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7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F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2D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C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5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2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