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02810" w:rsidR="00061896" w:rsidRPr="005F4693" w:rsidRDefault="00E31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05DC3" w:rsidR="00061896" w:rsidRPr="00E407AC" w:rsidRDefault="00E31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BFD9" w:rsidR="00FC15B4" w:rsidRPr="00D11D17" w:rsidRDefault="00E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F57" w:rsidR="00FC15B4" w:rsidRPr="00D11D17" w:rsidRDefault="00E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7D16" w:rsidR="00FC15B4" w:rsidRPr="00D11D17" w:rsidRDefault="00E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407" w:rsidR="00FC15B4" w:rsidRPr="00D11D17" w:rsidRDefault="00E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8A34" w:rsidR="00FC15B4" w:rsidRPr="00D11D17" w:rsidRDefault="00E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AD6" w:rsidR="00FC15B4" w:rsidRPr="00D11D17" w:rsidRDefault="00E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0F3B" w:rsidR="00FC15B4" w:rsidRPr="00D11D17" w:rsidRDefault="00E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0C08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2E5F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5718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7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7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D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E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E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2CCEC" w:rsidR="00DE76F3" w:rsidRPr="0026478E" w:rsidRDefault="00E31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D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EF06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3BC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52BD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59A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17CA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35BA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8A2F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0061B" w:rsidR="00DE76F3" w:rsidRPr="0026478E" w:rsidRDefault="00E31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6883D" w:rsidR="00DE76F3" w:rsidRPr="0026478E" w:rsidRDefault="00E31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0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5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C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5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2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ADA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C08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2D42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8C0C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141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309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135B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1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E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6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D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8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4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0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9E8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3372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4C93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2879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AE87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F193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162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2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D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1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6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0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B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4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B65C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3C6B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29C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A7E1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20D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437C" w:rsidR="009A6C64" w:rsidRPr="00C2583D" w:rsidRDefault="00E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A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8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8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2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0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6C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5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