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EF22E" w:rsidR="00061896" w:rsidRPr="005F4693" w:rsidRDefault="00E54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DFD6B" w:rsidR="00061896" w:rsidRPr="00E407AC" w:rsidRDefault="00E54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3915" w:rsidR="00FC15B4" w:rsidRPr="00D11D17" w:rsidRDefault="00E5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1146" w:rsidR="00FC15B4" w:rsidRPr="00D11D17" w:rsidRDefault="00E5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9E1E" w:rsidR="00FC15B4" w:rsidRPr="00D11D17" w:rsidRDefault="00E5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D043" w:rsidR="00FC15B4" w:rsidRPr="00D11D17" w:rsidRDefault="00E5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2834" w:rsidR="00FC15B4" w:rsidRPr="00D11D17" w:rsidRDefault="00E5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FF2C" w:rsidR="00FC15B4" w:rsidRPr="00D11D17" w:rsidRDefault="00E5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B349" w:rsidR="00FC15B4" w:rsidRPr="00D11D17" w:rsidRDefault="00E5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36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E48F6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621C9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A743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C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0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6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2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1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CB5D9" w:rsidR="00DE76F3" w:rsidRPr="0026478E" w:rsidRDefault="00E54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9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7D5E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73DD5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7005A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8E643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1D64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3DA0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BDAF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4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B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5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6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4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6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F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8B869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761B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458EA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04C7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53544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8716C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B8DEE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7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E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3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7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9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3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0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49C38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CFBFB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B1483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05DE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9AE2D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CF45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4AA8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9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B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E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D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B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1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A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F010E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67F4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A6210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C1FA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D03F5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5E0C" w:rsidR="009A6C64" w:rsidRPr="00C2583D" w:rsidRDefault="00E5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3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8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F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0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5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D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C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9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B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