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398B6" w:rsidR="00061896" w:rsidRPr="005F4693" w:rsidRDefault="00423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80766" w:rsidR="00061896" w:rsidRPr="00E407AC" w:rsidRDefault="00423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B5D" w:rsidR="00FC15B4" w:rsidRPr="00D11D17" w:rsidRDefault="004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DAF" w:rsidR="00FC15B4" w:rsidRPr="00D11D17" w:rsidRDefault="004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1965" w:rsidR="00FC15B4" w:rsidRPr="00D11D17" w:rsidRDefault="004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247" w:rsidR="00FC15B4" w:rsidRPr="00D11D17" w:rsidRDefault="004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B829" w:rsidR="00FC15B4" w:rsidRPr="00D11D17" w:rsidRDefault="004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EED6" w:rsidR="00FC15B4" w:rsidRPr="00D11D17" w:rsidRDefault="004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A40A" w:rsidR="00FC15B4" w:rsidRPr="00D11D17" w:rsidRDefault="004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0F1C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29BD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1AD5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6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2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7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2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1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0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D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2D39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799B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49CA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1623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1622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4835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DCF5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2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4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E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0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B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0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9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E8AE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7709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C16B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9FA6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AAD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F1A8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73CA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2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3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F15F2" w:rsidR="00DE76F3" w:rsidRPr="0026478E" w:rsidRDefault="00423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5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B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3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8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2A85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EEDA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B0A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CF4D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293A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3216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4248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8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F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F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E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F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3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C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5F76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5CD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7BC2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48E7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745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792E" w:rsidR="009A6C64" w:rsidRPr="00C2583D" w:rsidRDefault="004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3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EA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D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F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84972" w:rsidR="00DE76F3" w:rsidRPr="0026478E" w:rsidRDefault="00423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1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8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5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