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CBF49" w:rsidR="00061896" w:rsidRPr="005F4693" w:rsidRDefault="002D18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21677" w:rsidR="00061896" w:rsidRPr="00E407AC" w:rsidRDefault="002D18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B8A49" w:rsidR="00FC15B4" w:rsidRPr="00D11D17" w:rsidRDefault="002D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994F" w:rsidR="00FC15B4" w:rsidRPr="00D11D17" w:rsidRDefault="002D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15195" w:rsidR="00FC15B4" w:rsidRPr="00D11D17" w:rsidRDefault="002D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08615" w:rsidR="00FC15B4" w:rsidRPr="00D11D17" w:rsidRDefault="002D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E1C53" w:rsidR="00FC15B4" w:rsidRPr="00D11D17" w:rsidRDefault="002D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76A30" w:rsidR="00FC15B4" w:rsidRPr="00D11D17" w:rsidRDefault="002D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B6E34" w:rsidR="00FC15B4" w:rsidRPr="00D11D17" w:rsidRDefault="002D1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4C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21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5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A9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C12D5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0782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9C150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D0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6B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D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9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B5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BFE0E" w:rsidR="00DE76F3" w:rsidRPr="0026478E" w:rsidRDefault="002D18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A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07707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BA4C4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678B7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740F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4A42E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028A0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54201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5732A3" w:rsidR="00DE76F3" w:rsidRPr="0026478E" w:rsidRDefault="002D18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C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1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6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B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3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1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EDA78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56AA3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3A29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F6FD2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5E48A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7BFF8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1AC55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A0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8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4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1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9D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C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D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BD05C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C382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ADE53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0CBCC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FDDE6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DF100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99BC6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5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2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F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7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0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3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9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FFD6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57C4A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EB343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C51A3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94317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ED6B3" w:rsidR="009A6C64" w:rsidRPr="00C2583D" w:rsidRDefault="002D1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65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0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D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F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4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F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F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00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18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83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