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C8FC3" w:rsidR="00061896" w:rsidRPr="005F4693" w:rsidRDefault="00751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441BB" w:rsidR="00061896" w:rsidRPr="00E407AC" w:rsidRDefault="00751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A80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62B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7ACF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BBBC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307C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6E94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FB1A" w:rsidR="00FC15B4" w:rsidRPr="00D11D17" w:rsidRDefault="0075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B8C3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4461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F5BD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F8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0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875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7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B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A3946" w:rsidR="00DE76F3" w:rsidRPr="0026478E" w:rsidRDefault="00751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4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2522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10A4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B502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E49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75D6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020C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66D5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48B27" w:rsidR="00DE76F3" w:rsidRPr="0026478E" w:rsidRDefault="00751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3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FD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34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F6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B8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C7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192B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6424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E1C9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9E97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597B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566B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7740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B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1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2A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D7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7A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C3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F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64DC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1F9B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AA4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88A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92B1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BF58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FA36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73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5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0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58136" w:rsidR="00DE76F3" w:rsidRPr="0026478E" w:rsidRDefault="00751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E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4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F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FBF8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7C8D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F306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68B1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C81A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ABFB" w:rsidR="009A6C64" w:rsidRPr="00C2583D" w:rsidRDefault="0075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71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BE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B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6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8A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8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7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12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