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1BF0F" w:rsidR="00061896" w:rsidRPr="005F4693" w:rsidRDefault="005519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47D68" w:rsidR="00061896" w:rsidRPr="00E407AC" w:rsidRDefault="005519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9AA6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8F6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54D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8B9D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A60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C28C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D86" w:rsidR="00FC15B4" w:rsidRPr="00D11D17" w:rsidRDefault="005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2C2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946F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ED46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5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7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B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C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B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9C1B8" w:rsidR="00DE76F3" w:rsidRPr="0026478E" w:rsidRDefault="005519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5D8AE" w:rsidR="00DE76F3" w:rsidRPr="0026478E" w:rsidRDefault="005519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2DD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610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6F6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FED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A589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462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A7E8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E02FE" w:rsidR="00DE76F3" w:rsidRPr="0026478E" w:rsidRDefault="005519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ED4F2" w:rsidR="00DE76F3" w:rsidRPr="0026478E" w:rsidRDefault="005519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3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7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3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E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F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F9E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4A7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6C59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7AD9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CBE0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457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96BC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7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9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8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D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E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2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6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B15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AC8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B10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D95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ACE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4CD9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DA8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4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4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6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4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4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C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7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0E7A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F653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1DA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8B3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865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FB38" w:rsidR="009A6C64" w:rsidRPr="00C2583D" w:rsidRDefault="005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E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8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5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2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2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C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1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9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