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6118A" w:rsidR="00061896" w:rsidRPr="005F4693" w:rsidRDefault="00A561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29ABD" w:rsidR="00061896" w:rsidRPr="00E407AC" w:rsidRDefault="00A561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A328" w:rsidR="00FC15B4" w:rsidRPr="00D11D17" w:rsidRDefault="00A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8122" w:rsidR="00FC15B4" w:rsidRPr="00D11D17" w:rsidRDefault="00A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5E60" w:rsidR="00FC15B4" w:rsidRPr="00D11D17" w:rsidRDefault="00A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4E44" w:rsidR="00FC15B4" w:rsidRPr="00D11D17" w:rsidRDefault="00A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8E80" w:rsidR="00FC15B4" w:rsidRPr="00D11D17" w:rsidRDefault="00A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0B6B" w:rsidR="00FC15B4" w:rsidRPr="00D11D17" w:rsidRDefault="00A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3D92" w:rsidR="00FC15B4" w:rsidRPr="00D11D17" w:rsidRDefault="00A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5538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CAE3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AE7F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4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1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E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A6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3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E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3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4165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D7DE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6C5F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2A9A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54E7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EFEF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6921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3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87C23" w:rsidR="00DE76F3" w:rsidRPr="0026478E" w:rsidRDefault="00A56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EBF29" w:rsidR="00DE76F3" w:rsidRPr="0026478E" w:rsidRDefault="00A56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D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3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17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4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F0A0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D63F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B30F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5A6B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DFE7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D721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8525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9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B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D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9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6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5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A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057F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FA09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6F1B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4064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9E9D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4651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278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8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C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39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7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49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B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5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0EEA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05B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F3EC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22AE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8C53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8C94" w:rsidR="009A6C64" w:rsidRPr="00C2583D" w:rsidRDefault="00A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F1113" w:rsidR="00DE76F3" w:rsidRPr="0026478E" w:rsidRDefault="00A561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AC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6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E1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39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9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1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1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1C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