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C466A" w:rsidR="00061896" w:rsidRPr="005F4693" w:rsidRDefault="00DD03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AF88F" w:rsidR="00061896" w:rsidRPr="00E407AC" w:rsidRDefault="00DD03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E10A" w:rsidR="00FC15B4" w:rsidRPr="00D11D17" w:rsidRDefault="00D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9EBF" w:rsidR="00FC15B4" w:rsidRPr="00D11D17" w:rsidRDefault="00D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F1A5" w:rsidR="00FC15B4" w:rsidRPr="00D11D17" w:rsidRDefault="00D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3141" w:rsidR="00FC15B4" w:rsidRPr="00D11D17" w:rsidRDefault="00D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B258" w:rsidR="00FC15B4" w:rsidRPr="00D11D17" w:rsidRDefault="00D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D386" w:rsidR="00FC15B4" w:rsidRPr="00D11D17" w:rsidRDefault="00D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469B" w:rsidR="00FC15B4" w:rsidRPr="00D11D17" w:rsidRDefault="00D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670E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6593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D0F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3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A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E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7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6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17819" w:rsidR="00DE76F3" w:rsidRPr="0026478E" w:rsidRDefault="00DD0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9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218A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5FC9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87D8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4819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550F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3B4F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36F6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86B32" w:rsidR="00DE76F3" w:rsidRPr="0026478E" w:rsidRDefault="00DD0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C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C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5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A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4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A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AF46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BE59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05DA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7810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7288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E4E3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A91D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2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E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9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2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7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F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E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9535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40DB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6708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A52D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783B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4525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C9F2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0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1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A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9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B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6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B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6ADE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E72F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4C6B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3CC8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5D9B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4CD1" w:rsidR="009A6C64" w:rsidRPr="00C2583D" w:rsidRDefault="00D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8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3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7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1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A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2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33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03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