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D5376" w:rsidR="00061896" w:rsidRPr="005F4693" w:rsidRDefault="005B1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97D6D" w:rsidR="00061896" w:rsidRPr="00E407AC" w:rsidRDefault="005B1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A99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18C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6877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869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C30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B9F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2D7A" w:rsidR="00FC15B4" w:rsidRPr="00D11D17" w:rsidRDefault="005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A13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166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2FB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B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C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9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C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1CB8D" w:rsidR="00DE76F3" w:rsidRPr="0026478E" w:rsidRDefault="005B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C98F2" w:rsidR="00DE76F3" w:rsidRPr="0026478E" w:rsidRDefault="005B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D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898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33B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95D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D130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FCC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974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D7E5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E9960" w:rsidR="00DE76F3" w:rsidRPr="0026478E" w:rsidRDefault="005B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6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E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0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3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B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B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66C7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2AF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8DB2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9FF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1D4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CA1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4D6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2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D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F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F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E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2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1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2FF1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1266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E56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7D2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AF0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0E55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AE8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7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5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7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8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4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5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B00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175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FD3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E0E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4524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83D" w:rsidR="009A6C64" w:rsidRPr="00C2583D" w:rsidRDefault="005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8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1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3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4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2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E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2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