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92ADA" w:rsidR="00061896" w:rsidRPr="005F4693" w:rsidRDefault="00DA1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3870D" w:rsidR="00061896" w:rsidRPr="00E407AC" w:rsidRDefault="00DA1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9FD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758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1D6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510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E62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B679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368" w:rsidR="00FC15B4" w:rsidRPr="00D11D17" w:rsidRDefault="00D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805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F03B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FFA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4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1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A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B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32E07" w:rsidR="00DE76F3" w:rsidRPr="0026478E" w:rsidRDefault="00DA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978F7" w:rsidR="00DE76F3" w:rsidRPr="0026478E" w:rsidRDefault="00DA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0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FEF2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79C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204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A2C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7B1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2CA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FDF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B5B86" w:rsidR="00DE76F3" w:rsidRPr="0026478E" w:rsidRDefault="00DA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1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4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C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F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7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2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D27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401E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2A6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BD2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224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237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4D6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E91C8" w:rsidR="00DE76F3" w:rsidRPr="0026478E" w:rsidRDefault="00DA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6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6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F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5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0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2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D4B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036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A02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2FB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7B1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B96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060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3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B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A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5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6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4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9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629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9A9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380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4AA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BB60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315F" w:rsidR="009A6C64" w:rsidRPr="00C2583D" w:rsidRDefault="00D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7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8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8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C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3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D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7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