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92ADA" w:rsidR="00061896" w:rsidRPr="005F4693" w:rsidRDefault="00DA1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3870D" w:rsidR="00061896" w:rsidRPr="00E407AC" w:rsidRDefault="00DA1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E9FD" w:rsidR="00FC15B4" w:rsidRPr="00D11D17" w:rsidRDefault="00DA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9758" w:rsidR="00FC15B4" w:rsidRPr="00D11D17" w:rsidRDefault="00DA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51D6" w:rsidR="00FC15B4" w:rsidRPr="00D11D17" w:rsidRDefault="00DA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9510" w:rsidR="00FC15B4" w:rsidRPr="00D11D17" w:rsidRDefault="00DA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0E62" w:rsidR="00FC15B4" w:rsidRPr="00D11D17" w:rsidRDefault="00DA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8B679" w:rsidR="00FC15B4" w:rsidRPr="00D11D17" w:rsidRDefault="00DA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3368" w:rsidR="00FC15B4" w:rsidRPr="00D11D17" w:rsidRDefault="00DA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C4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C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39805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F03B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AFFA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4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1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A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B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32E07" w:rsidR="00DE76F3" w:rsidRPr="0026478E" w:rsidRDefault="00DA1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978F7" w:rsidR="00DE76F3" w:rsidRPr="0026478E" w:rsidRDefault="00DA1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0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BFEF2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979C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0A204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83A2C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47B1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92CA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64FDF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B5B86" w:rsidR="00DE76F3" w:rsidRPr="0026478E" w:rsidRDefault="00DA1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1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4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C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F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7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2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EFD27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6401E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D2A6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26BD2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CA224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2237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F74D6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E91C8" w:rsidR="00DE76F3" w:rsidRPr="0026478E" w:rsidRDefault="00DA1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86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6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F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5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0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2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54D4B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D5036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76A02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0C2FB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97B1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4FB96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F060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3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B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A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5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6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4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9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F2629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A49A9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D380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04AA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BB60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315F" w:rsidR="009A6C64" w:rsidRPr="00C2583D" w:rsidRDefault="00DA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7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8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8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C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3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AD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7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B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B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