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D2136" w:rsidR="00061896" w:rsidRPr="005F4693" w:rsidRDefault="00422E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AA59E" w:rsidR="00061896" w:rsidRPr="00E407AC" w:rsidRDefault="00422E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60607" w:rsidR="00FC15B4" w:rsidRPr="00D11D17" w:rsidRDefault="004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6599E" w:rsidR="00FC15B4" w:rsidRPr="00D11D17" w:rsidRDefault="004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D7821" w:rsidR="00FC15B4" w:rsidRPr="00D11D17" w:rsidRDefault="004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BB001" w:rsidR="00FC15B4" w:rsidRPr="00D11D17" w:rsidRDefault="004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83F75" w:rsidR="00FC15B4" w:rsidRPr="00D11D17" w:rsidRDefault="004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8BAA4" w:rsidR="00FC15B4" w:rsidRPr="00D11D17" w:rsidRDefault="004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9FE44" w:rsidR="00FC15B4" w:rsidRPr="00D11D17" w:rsidRDefault="004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05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5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1C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0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3D168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CC241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2E926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0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4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A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7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5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47CCF" w:rsidR="00DE76F3" w:rsidRPr="0026478E" w:rsidRDefault="00422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7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7415D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0569C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5BACD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0A3FD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B0F58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8A9F6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5D82C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8721C" w:rsidR="00DE76F3" w:rsidRPr="0026478E" w:rsidRDefault="00422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654B7" w:rsidR="00DE76F3" w:rsidRPr="0026478E" w:rsidRDefault="00422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C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0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08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D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22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5ACEC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9195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743B1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9A1A6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7723D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0C190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21BCF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7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6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C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B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6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E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1B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B0352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32DA5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AA9CA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C1FFE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CDF62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9EE4D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C72A7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B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A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0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4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2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7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7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C493F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A3968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13E61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1122F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F16B3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050AF" w:rsidR="009A6C64" w:rsidRPr="00C2583D" w:rsidRDefault="004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5E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D2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D9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B793A" w:rsidR="00DE76F3" w:rsidRPr="0026478E" w:rsidRDefault="00422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B03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26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04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E0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2E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E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