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6FB9C" w:rsidR="00061896" w:rsidRPr="005F4693" w:rsidRDefault="00517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0FF47" w:rsidR="00061896" w:rsidRPr="00E407AC" w:rsidRDefault="00517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E2EC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49D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6D9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676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475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DC6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C14" w:rsidR="00FC15B4" w:rsidRPr="00D11D17" w:rsidRDefault="005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39C6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16C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70B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D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1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7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0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72D4F" w:rsidR="00DE76F3" w:rsidRPr="0026478E" w:rsidRDefault="0051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12558" w:rsidR="00DE76F3" w:rsidRPr="0026478E" w:rsidRDefault="0051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1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238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D641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D6BF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EDE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022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AA62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8DB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89767" w:rsidR="00DE76F3" w:rsidRPr="0026478E" w:rsidRDefault="0051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BB27B" w:rsidR="00DE76F3" w:rsidRPr="0026478E" w:rsidRDefault="0051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3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6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2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0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5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93A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F2EF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8A4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0C2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33B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4195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337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1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0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2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D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8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7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1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E00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35D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720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B3A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279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42E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CBB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C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8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0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C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E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6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6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8A2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5D3B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D7DA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1F2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359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525" w:rsidR="009A6C64" w:rsidRPr="00C2583D" w:rsidRDefault="005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8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3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C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2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3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7B9EB" w:rsidR="00DE76F3" w:rsidRPr="0026478E" w:rsidRDefault="0051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5EB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7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