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BE63D" w:rsidR="00061896" w:rsidRPr="005F4693" w:rsidRDefault="00C92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03892" w:rsidR="00061896" w:rsidRPr="00E407AC" w:rsidRDefault="00C92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F031" w:rsidR="00FC15B4" w:rsidRPr="00D11D17" w:rsidRDefault="00C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61E1" w:rsidR="00FC15B4" w:rsidRPr="00D11D17" w:rsidRDefault="00C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200A" w:rsidR="00FC15B4" w:rsidRPr="00D11D17" w:rsidRDefault="00C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33DD" w:rsidR="00FC15B4" w:rsidRPr="00D11D17" w:rsidRDefault="00C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570" w:rsidR="00FC15B4" w:rsidRPr="00D11D17" w:rsidRDefault="00C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0842" w:rsidR="00FC15B4" w:rsidRPr="00D11D17" w:rsidRDefault="00C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9C6" w:rsidR="00FC15B4" w:rsidRPr="00D11D17" w:rsidRDefault="00C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F0F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640D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BEB1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C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4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A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9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8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C2D3E" w:rsidR="00DE76F3" w:rsidRPr="0026478E" w:rsidRDefault="00C928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F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A135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74D1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02A9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6836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3D8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4D80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9B05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0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3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5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B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4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5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8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ADC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7D3F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F02D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1A37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3DB9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EE10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252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3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4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4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A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C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A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7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CBF0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41D6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8517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F7CD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9445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ABF0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0ED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5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1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1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5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4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0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D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8A11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9A06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CD4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29AD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357B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B1B1" w:rsidR="009A6C64" w:rsidRPr="00C2583D" w:rsidRDefault="00C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8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9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A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4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8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A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B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8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