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C3D08" w:rsidR="00061896" w:rsidRPr="005F4693" w:rsidRDefault="00141A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A1B54" w:rsidR="00061896" w:rsidRPr="00E407AC" w:rsidRDefault="00141A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6C84" w:rsidR="00FC15B4" w:rsidRPr="00D11D17" w:rsidRDefault="0014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E4AF" w:rsidR="00FC15B4" w:rsidRPr="00D11D17" w:rsidRDefault="0014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D91D" w:rsidR="00FC15B4" w:rsidRPr="00D11D17" w:rsidRDefault="0014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35E7" w:rsidR="00FC15B4" w:rsidRPr="00D11D17" w:rsidRDefault="0014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5DF2" w:rsidR="00FC15B4" w:rsidRPr="00D11D17" w:rsidRDefault="0014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18EB" w:rsidR="00FC15B4" w:rsidRPr="00D11D17" w:rsidRDefault="0014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E9B" w:rsidR="00FC15B4" w:rsidRPr="00D11D17" w:rsidRDefault="0014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6C7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C56C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8B05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A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7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8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D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F78D9" w:rsidR="00DE76F3" w:rsidRPr="0026478E" w:rsidRDefault="00141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67509" w:rsidR="00DE76F3" w:rsidRPr="0026478E" w:rsidRDefault="00141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2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C930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8107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C91A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F59F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C8F0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24CE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A4D7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F34F8" w:rsidR="00DE76F3" w:rsidRPr="0026478E" w:rsidRDefault="00141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5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9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A8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C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4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0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4C84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787C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7039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F25F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7663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8DC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CC9B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9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4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7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E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F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3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C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74BE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2108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453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EFA5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20BF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8604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5DD3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C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8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2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F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8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E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5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8824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3C11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C156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8F52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A883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CA5D" w:rsidR="009A6C64" w:rsidRPr="00C2583D" w:rsidRDefault="0014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D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F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CA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5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1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B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C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A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