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7E0DA" w:rsidR="00061896" w:rsidRPr="005F4693" w:rsidRDefault="00E57F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2D43F" w:rsidR="00061896" w:rsidRPr="00E407AC" w:rsidRDefault="00E57F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A583" w:rsidR="00FC15B4" w:rsidRPr="00D11D17" w:rsidRDefault="00E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8DC6" w:rsidR="00FC15B4" w:rsidRPr="00D11D17" w:rsidRDefault="00E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4342" w:rsidR="00FC15B4" w:rsidRPr="00D11D17" w:rsidRDefault="00E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1E9" w:rsidR="00FC15B4" w:rsidRPr="00D11D17" w:rsidRDefault="00E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B0A7" w:rsidR="00FC15B4" w:rsidRPr="00D11D17" w:rsidRDefault="00E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E7C" w:rsidR="00FC15B4" w:rsidRPr="00D11D17" w:rsidRDefault="00E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0261" w:rsidR="00FC15B4" w:rsidRPr="00D11D17" w:rsidRDefault="00E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FD05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F81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D9FA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B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9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9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F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B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D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2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134C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ABCA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9197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BD31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1196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4A6B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E4B7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7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8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C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3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E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6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0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E8CB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C025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19DA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32B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4D44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A9A0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68DF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F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C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73C2C" w:rsidR="00DE76F3" w:rsidRPr="0026478E" w:rsidRDefault="00E57F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4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A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E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C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C43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89AC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326B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FAAF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7296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2FD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2171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E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6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D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1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A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7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F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47F7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9FF2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EC79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724E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B2B6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2232" w:rsidR="009A6C64" w:rsidRPr="00C2583D" w:rsidRDefault="00E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E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A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4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F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1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B173A" w:rsidR="00DE76F3" w:rsidRPr="0026478E" w:rsidRDefault="00E57F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90A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7F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