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829FD" w:rsidR="00061896" w:rsidRPr="005F4693" w:rsidRDefault="00954A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25918" w:rsidR="00061896" w:rsidRPr="00E407AC" w:rsidRDefault="00954A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1EE9" w:rsidR="00FC15B4" w:rsidRPr="00D11D17" w:rsidRDefault="0095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2D3AA" w:rsidR="00FC15B4" w:rsidRPr="00D11D17" w:rsidRDefault="0095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9B8A2" w:rsidR="00FC15B4" w:rsidRPr="00D11D17" w:rsidRDefault="0095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F50F0" w:rsidR="00FC15B4" w:rsidRPr="00D11D17" w:rsidRDefault="0095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68FB9" w:rsidR="00FC15B4" w:rsidRPr="00D11D17" w:rsidRDefault="0095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CF434" w:rsidR="00FC15B4" w:rsidRPr="00D11D17" w:rsidRDefault="0095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D6C5B" w:rsidR="00FC15B4" w:rsidRPr="00D11D17" w:rsidRDefault="0095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0D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9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8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1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C6E01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CBEAA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242DA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9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3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F5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5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4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9EBE8" w:rsidR="00DE76F3" w:rsidRPr="0026478E" w:rsidRDefault="00954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B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24861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3BF82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9F783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611E5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91B75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CD6E6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AAE4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04692" w:rsidR="00DE76F3" w:rsidRPr="0026478E" w:rsidRDefault="00954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2B847" w:rsidR="00DE76F3" w:rsidRPr="0026478E" w:rsidRDefault="00954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9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9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F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D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DB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1C4AE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BB2C3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49ADA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5BF85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648B1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B722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94237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30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5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5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13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F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0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D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A0812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CE49E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A80EC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E09C7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73035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681F5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29298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4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B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0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39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1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4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E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25D4C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35797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E14DF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C6FBA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827B0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9F7E9" w:rsidR="009A6C64" w:rsidRPr="00C2583D" w:rsidRDefault="0095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B9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2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14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13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A6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7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8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B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A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A0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