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84433" w:rsidR="00061896" w:rsidRPr="005F4693" w:rsidRDefault="005A59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FC848" w:rsidR="00061896" w:rsidRPr="00E407AC" w:rsidRDefault="005A5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3160C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97C11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F83F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CE39D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7F532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05ED4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C5AE8" w:rsidR="00FC15B4" w:rsidRPr="00D11D17" w:rsidRDefault="005A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36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7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D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1980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5135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04C1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5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F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1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0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7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4B922" w:rsidR="00DE76F3" w:rsidRPr="0026478E" w:rsidRDefault="005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7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73DD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3FDA3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1F340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25A32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5918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52FBB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1E2E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3A507" w:rsidR="00DE76F3" w:rsidRPr="0026478E" w:rsidRDefault="005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92C34" w:rsidR="00DE76F3" w:rsidRPr="0026478E" w:rsidRDefault="005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D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B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3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4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E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AA432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120F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3FF4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F052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87899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C3246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43FA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9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7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8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5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7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D1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7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E7324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DB029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F1744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F48E1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D2D1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8A6A6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43FD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4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B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C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B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9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E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99C91" w:rsidR="00DE76F3" w:rsidRPr="0026478E" w:rsidRDefault="005A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96358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68E49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CE78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85FC8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8E850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ACB7" w:rsidR="009A6C64" w:rsidRPr="00C2583D" w:rsidRDefault="005A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7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4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BD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8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F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5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B8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4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9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9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