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FB8B4" w:rsidR="00061896" w:rsidRPr="005F4693" w:rsidRDefault="009B79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A725B" w:rsidR="00061896" w:rsidRPr="00E407AC" w:rsidRDefault="009B79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1F2E" w:rsidR="00FC15B4" w:rsidRPr="00D11D17" w:rsidRDefault="009B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49E5" w:rsidR="00FC15B4" w:rsidRPr="00D11D17" w:rsidRDefault="009B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AAF3" w:rsidR="00FC15B4" w:rsidRPr="00D11D17" w:rsidRDefault="009B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B8AD" w:rsidR="00FC15B4" w:rsidRPr="00D11D17" w:rsidRDefault="009B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7577" w:rsidR="00FC15B4" w:rsidRPr="00D11D17" w:rsidRDefault="009B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4A4F" w:rsidR="00FC15B4" w:rsidRPr="00D11D17" w:rsidRDefault="009B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BDA7" w:rsidR="00FC15B4" w:rsidRPr="00D11D17" w:rsidRDefault="009B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B8DE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BFE0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C564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ED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3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D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8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66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9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1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ED3A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0E2D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2020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5549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661E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9C3E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55C9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9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3D071" w:rsidR="00DE76F3" w:rsidRPr="0026478E" w:rsidRDefault="009B79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C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5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4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2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0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B533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C795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CE27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6437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3C87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283B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76C3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C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F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1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A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3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8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A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3224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0CAD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6725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BB0A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8FF1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4FBD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230F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9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9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3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5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2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B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D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4949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44B4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B46C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AAFF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0010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C1E1" w:rsidR="009A6C64" w:rsidRPr="00C2583D" w:rsidRDefault="009B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2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14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3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96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7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CF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19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79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90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