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E8DB1" w:rsidR="00061896" w:rsidRPr="005F4693" w:rsidRDefault="00545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2F538" w:rsidR="00061896" w:rsidRPr="00E407AC" w:rsidRDefault="00545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6D7E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A8BF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384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5342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19BD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4639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B115" w:rsidR="00FC15B4" w:rsidRPr="00D11D17" w:rsidRDefault="0054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51F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61A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405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4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8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5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C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53BDE" w:rsidR="00DE76F3" w:rsidRPr="0026478E" w:rsidRDefault="00545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6E245" w:rsidR="00DE76F3" w:rsidRPr="0026478E" w:rsidRDefault="00545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F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A8EC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A23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D4DA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FB6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806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5B6C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F15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3CEE7" w:rsidR="00DE76F3" w:rsidRPr="0026478E" w:rsidRDefault="00545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F5E32" w:rsidR="00DE76F3" w:rsidRPr="0026478E" w:rsidRDefault="00545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9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C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4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A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A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BD34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5B7E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CFD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0706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BE88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160A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7EA9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C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E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F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A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6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5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0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955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7EC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8A12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52D2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4BB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C68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9F3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D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3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C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0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0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5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7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EA18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208E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D61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5F1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139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9BE8" w:rsidR="009A6C64" w:rsidRPr="00C2583D" w:rsidRDefault="0054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1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F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3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2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4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3319E" w:rsidR="00DE76F3" w:rsidRPr="0026478E" w:rsidRDefault="00545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7A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