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40558" w:rsidR="00061896" w:rsidRPr="005F4693" w:rsidRDefault="00BD3C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57A6E" w:rsidR="00061896" w:rsidRPr="00E407AC" w:rsidRDefault="00BD3C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6E6F" w:rsidR="00FC15B4" w:rsidRPr="00D11D17" w:rsidRDefault="00BD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FC0EC" w:rsidR="00FC15B4" w:rsidRPr="00D11D17" w:rsidRDefault="00BD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44DAA" w:rsidR="00FC15B4" w:rsidRPr="00D11D17" w:rsidRDefault="00BD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6F5B2" w:rsidR="00FC15B4" w:rsidRPr="00D11D17" w:rsidRDefault="00BD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BB4E" w:rsidR="00FC15B4" w:rsidRPr="00D11D17" w:rsidRDefault="00BD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277C7" w:rsidR="00FC15B4" w:rsidRPr="00D11D17" w:rsidRDefault="00BD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8C6E" w:rsidR="00FC15B4" w:rsidRPr="00D11D17" w:rsidRDefault="00BD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D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81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E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D9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93715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9F257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F68C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E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B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F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B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2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0B0F5" w:rsidR="00DE76F3" w:rsidRPr="0026478E" w:rsidRDefault="00BD3C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9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8A73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2C8F7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BE8AF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1FA6B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A035B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98134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FED37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B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4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A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0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F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E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B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8A9B2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3A63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8E9B6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C1E8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76DCA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2ACC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3AEBF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2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D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A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0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B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0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3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198CD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7BA6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E1CCD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36103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0EE4F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5EA2A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A940D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F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7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3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D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3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5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E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07F4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C6E9C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60F23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A0DCB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C3D7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8091" w:rsidR="009A6C64" w:rsidRPr="00C2583D" w:rsidRDefault="00BD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0F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3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C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F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EF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9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4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4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C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C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