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9711F" w:rsidR="00061896" w:rsidRPr="005F4693" w:rsidRDefault="005C1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D71E0" w:rsidR="00061896" w:rsidRPr="00E407AC" w:rsidRDefault="005C1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7004" w:rsidR="00FC15B4" w:rsidRPr="00D11D17" w:rsidRDefault="005C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E926" w:rsidR="00FC15B4" w:rsidRPr="00D11D17" w:rsidRDefault="005C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8EF1" w:rsidR="00FC15B4" w:rsidRPr="00D11D17" w:rsidRDefault="005C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E6DF" w:rsidR="00FC15B4" w:rsidRPr="00D11D17" w:rsidRDefault="005C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4EA0" w:rsidR="00FC15B4" w:rsidRPr="00D11D17" w:rsidRDefault="005C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E94D" w:rsidR="00FC15B4" w:rsidRPr="00D11D17" w:rsidRDefault="005C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AFA5" w:rsidR="00FC15B4" w:rsidRPr="00D11D17" w:rsidRDefault="005C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C04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1F6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B92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A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8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B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D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A77E3" w:rsidR="00DE76F3" w:rsidRPr="0026478E" w:rsidRDefault="005C1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AE208" w:rsidR="00DE76F3" w:rsidRPr="0026478E" w:rsidRDefault="005C1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A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098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8716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D64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1A5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5E0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E5C6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7B17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B4512" w:rsidR="00DE76F3" w:rsidRPr="0026478E" w:rsidRDefault="005C1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C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F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7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7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A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6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12D4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8B36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E168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0A1C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16EE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35E2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C51D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0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4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5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4BF46" w:rsidR="00DE76F3" w:rsidRPr="0026478E" w:rsidRDefault="005C1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A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7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7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2E15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A144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0CF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1CD6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4FB2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806A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8FF6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6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7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A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8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C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7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E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D3A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362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BB88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E2E7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6108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6572" w:rsidR="009A6C64" w:rsidRPr="00C2583D" w:rsidRDefault="005C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1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5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3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C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6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4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7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