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1D0EF" w:rsidR="00061896" w:rsidRPr="005F4693" w:rsidRDefault="00320B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97B909" w:rsidR="00061896" w:rsidRPr="00E407AC" w:rsidRDefault="00320B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0FAA" w:rsidR="00FC15B4" w:rsidRPr="00D11D17" w:rsidRDefault="003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0454" w:rsidR="00FC15B4" w:rsidRPr="00D11D17" w:rsidRDefault="003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42BC" w:rsidR="00FC15B4" w:rsidRPr="00D11D17" w:rsidRDefault="003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08FA" w:rsidR="00FC15B4" w:rsidRPr="00D11D17" w:rsidRDefault="003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D943" w:rsidR="00FC15B4" w:rsidRPr="00D11D17" w:rsidRDefault="003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12B2" w:rsidR="00FC15B4" w:rsidRPr="00D11D17" w:rsidRDefault="003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8BDB" w:rsidR="00FC15B4" w:rsidRPr="00D11D17" w:rsidRDefault="003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D1A8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236D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59AA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5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013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E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1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7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1AFCBD" w:rsidR="00DE76F3" w:rsidRPr="0026478E" w:rsidRDefault="00320B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ACC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8AA2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4F4A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F8AE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CCD7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2BA8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47D6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BF17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CA4BF" w:rsidR="00DE76F3" w:rsidRPr="0026478E" w:rsidRDefault="00320B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0A8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2F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63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8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A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8A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C759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F45B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9017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0C15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A4A1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D46B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4CA7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C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6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BC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6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26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78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4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ACEE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5930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9C65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DA6A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D69E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4200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F2E4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F9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4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17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3B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C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1E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4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DF00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3604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F54E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02E4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FC8B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094C" w:rsidR="009A6C64" w:rsidRPr="00C2583D" w:rsidRDefault="003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54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3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1E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2BD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3D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79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9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0B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