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B702" w:rsidR="00061896" w:rsidRPr="005F4693" w:rsidRDefault="00111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4D0C0" w:rsidR="00061896" w:rsidRPr="00E407AC" w:rsidRDefault="00111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212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C1B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B792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088A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1B2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711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F42" w:rsidR="00FC15B4" w:rsidRPr="00D11D17" w:rsidRDefault="001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57A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F471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7CA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B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2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B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9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3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D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D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A330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8D9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2BC3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A52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E925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6DBE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8FD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5F1FF" w:rsidR="00DE76F3" w:rsidRPr="0026478E" w:rsidRDefault="00111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9ACB8" w:rsidR="00DE76F3" w:rsidRPr="0026478E" w:rsidRDefault="00111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D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C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F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F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68F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C506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2A7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C08E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771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10DB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86C4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2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9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7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8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9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326F5" w:rsidR="00DE76F3" w:rsidRPr="0026478E" w:rsidRDefault="00111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A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323F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3380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2F1B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3C7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CBB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53C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A3D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3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0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A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5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1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C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7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7DF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2E6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8C7D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58B7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D330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4A2A" w:rsidR="009A6C64" w:rsidRPr="00C2583D" w:rsidRDefault="001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1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8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3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3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5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B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D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