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BC2B5" w:rsidR="00061896" w:rsidRPr="005F4693" w:rsidRDefault="00842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BABAE" w:rsidR="00061896" w:rsidRPr="00E407AC" w:rsidRDefault="00842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0E1A" w:rsidR="00FC15B4" w:rsidRPr="00D11D17" w:rsidRDefault="008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DBA3" w:rsidR="00FC15B4" w:rsidRPr="00D11D17" w:rsidRDefault="008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37B5" w:rsidR="00FC15B4" w:rsidRPr="00D11D17" w:rsidRDefault="008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025" w:rsidR="00FC15B4" w:rsidRPr="00D11D17" w:rsidRDefault="008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D921" w:rsidR="00FC15B4" w:rsidRPr="00D11D17" w:rsidRDefault="008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E60" w:rsidR="00FC15B4" w:rsidRPr="00D11D17" w:rsidRDefault="008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5DC" w:rsidR="00FC15B4" w:rsidRPr="00D11D17" w:rsidRDefault="008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6540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7EF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0058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F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5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2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F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1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4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8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969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7B76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DDD2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A41B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93B9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12B7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DAC7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E6751" w:rsidR="00DE76F3" w:rsidRPr="0026478E" w:rsidRDefault="00842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0D5AB" w:rsidR="00DE76F3" w:rsidRPr="0026478E" w:rsidRDefault="00842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4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5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D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9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7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0F80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2996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083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29B6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B89F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E17B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BB3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7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A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4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0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7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1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F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93AF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C49E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663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609D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9499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2D4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AD9D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9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C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5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7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4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2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E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5C9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B5B6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9C4F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306B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5D8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9460" w:rsidR="009A6C64" w:rsidRPr="00C2583D" w:rsidRDefault="008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B2635" w:rsidR="00DE76F3" w:rsidRPr="0026478E" w:rsidRDefault="00842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62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42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8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F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7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9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6A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