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FDE44" w:rsidR="00061896" w:rsidRPr="005F4693" w:rsidRDefault="002E1D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EF5DD" w:rsidR="00061896" w:rsidRPr="00E407AC" w:rsidRDefault="002E1D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677F" w:rsidR="00FC15B4" w:rsidRPr="00D11D17" w:rsidRDefault="002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4B39" w:rsidR="00FC15B4" w:rsidRPr="00D11D17" w:rsidRDefault="002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DE1E" w:rsidR="00FC15B4" w:rsidRPr="00D11D17" w:rsidRDefault="002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E17C" w:rsidR="00FC15B4" w:rsidRPr="00D11D17" w:rsidRDefault="002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C8FF" w:rsidR="00FC15B4" w:rsidRPr="00D11D17" w:rsidRDefault="002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CDBA" w:rsidR="00FC15B4" w:rsidRPr="00D11D17" w:rsidRDefault="002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7CAC" w:rsidR="00FC15B4" w:rsidRPr="00D11D17" w:rsidRDefault="002E1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CA1F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9016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5B99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E6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83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6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6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9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9F45F" w:rsidR="00DE76F3" w:rsidRPr="0026478E" w:rsidRDefault="002E1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7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5953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765C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ED53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ABE7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4827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DBFF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71A1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D6814" w:rsidR="00DE76F3" w:rsidRPr="0026478E" w:rsidRDefault="002E1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F6B3F" w:rsidR="00DE76F3" w:rsidRPr="0026478E" w:rsidRDefault="002E1D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6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9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70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1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4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089D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F1AB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D78E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CFF3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D0C4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ED3F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E509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B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D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4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8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A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4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F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0F4F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0F59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8F15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6B18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9B4A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EF9E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6B32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3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3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4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E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D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0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602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9DDD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3650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D35C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8450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BC39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A2AE" w:rsidR="009A6C64" w:rsidRPr="00C2583D" w:rsidRDefault="002E1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E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F5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2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F6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11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0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1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1D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0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