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BFDE44" w:rsidR="00061896" w:rsidRPr="005F4693" w:rsidRDefault="002E1D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EF5DD" w:rsidR="00061896" w:rsidRPr="00E407AC" w:rsidRDefault="002E1D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6677F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24B39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DE1E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E17C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C8FF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4CDBA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87CAC" w:rsidR="00FC15B4" w:rsidRPr="00D11D17" w:rsidRDefault="002E1D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D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D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24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FCA1F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89016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55B99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6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8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6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6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9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9F45F" w:rsidR="00DE76F3" w:rsidRPr="0026478E" w:rsidRDefault="002E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7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5953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4765C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DED53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ABE7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44827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DBFF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71A1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D6814" w:rsidR="00DE76F3" w:rsidRPr="0026478E" w:rsidRDefault="002E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F6B3F" w:rsidR="00DE76F3" w:rsidRPr="0026478E" w:rsidRDefault="002E1D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6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9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0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1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4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089D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DF1AB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D78E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ACFF3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9D0C4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ED3F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0E509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B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D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4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8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A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4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F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0F4F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0F59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8F15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6B18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79B4A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EF9E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6B32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3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3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04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EE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D5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0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0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9DDD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B3650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DD35C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E8450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BC39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FA2AE" w:rsidR="009A6C64" w:rsidRPr="00C2583D" w:rsidRDefault="002E1D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B7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E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F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22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6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11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0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51B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D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0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