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CFF84" w:rsidR="00061896" w:rsidRPr="005F4693" w:rsidRDefault="00610C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B03F9" w:rsidR="00061896" w:rsidRPr="00E407AC" w:rsidRDefault="00610C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3E42C" w:rsidR="00FC15B4" w:rsidRPr="00D11D17" w:rsidRDefault="00610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BF684" w:rsidR="00FC15B4" w:rsidRPr="00D11D17" w:rsidRDefault="00610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923D7" w:rsidR="00FC15B4" w:rsidRPr="00D11D17" w:rsidRDefault="00610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0F61" w:rsidR="00FC15B4" w:rsidRPr="00D11D17" w:rsidRDefault="00610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27A21" w:rsidR="00FC15B4" w:rsidRPr="00D11D17" w:rsidRDefault="00610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56657" w:rsidR="00FC15B4" w:rsidRPr="00D11D17" w:rsidRDefault="00610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CF4A8" w:rsidR="00FC15B4" w:rsidRPr="00D11D17" w:rsidRDefault="00610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F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A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D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90032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76765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9595F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C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C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F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B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9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6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B6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42CC4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C59B6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2162F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29945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9A672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3FCCD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E3325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6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A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89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E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3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5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D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183CB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17B79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49BE3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C449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125E9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32437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DE77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9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A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8D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0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7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01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A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1140A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2A2FD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9D1C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08CAB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C1B38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967D0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19EE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A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3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6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1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C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0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A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B438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BF62F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69897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21F7E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0125B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77858" w:rsidR="009A6C64" w:rsidRPr="00C2583D" w:rsidRDefault="00610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1F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5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20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8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E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D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0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D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C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5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